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91B29" w14:textId="77777777" w:rsidR="00BB0DF4" w:rsidRPr="00D01A8C" w:rsidRDefault="00BB0DF4">
      <w:pPr>
        <w:rPr>
          <w:b/>
          <w:bCs/>
          <w:noProof/>
          <w:sz w:val="40"/>
          <w:szCs w:val="40"/>
        </w:rPr>
      </w:pPr>
      <w:r w:rsidRPr="00D01A8C">
        <w:rPr>
          <w:b/>
          <w:bCs/>
          <w:noProof/>
          <w:sz w:val="40"/>
          <w:szCs w:val="40"/>
        </w:rPr>
        <w:t xml:space="preserve">Week 12: </w:t>
      </w:r>
    </w:p>
    <w:p w14:paraId="457C29B1" w14:textId="3B850CB2" w:rsidR="00C83BF3" w:rsidRDefault="00BB0DF4">
      <w:pPr>
        <w:rPr>
          <w:noProof/>
        </w:rPr>
      </w:pPr>
      <w:r w:rsidRPr="00D01A8C">
        <w:rPr>
          <w:b/>
          <w:bCs/>
          <w:noProof/>
          <w:sz w:val="28"/>
          <w:szCs w:val="28"/>
        </w:rPr>
        <w:t>DEPLOYMENT OF INDEX.HTML USING EC2 INSTANCE in AWS</w:t>
      </w:r>
      <w:r>
        <w:rPr>
          <w:noProof/>
        </w:rPr>
        <w:br/>
      </w:r>
      <w:r w:rsidR="00661521" w:rsidRPr="00661521">
        <w:rPr>
          <w:noProof/>
        </w:rPr>
        <w:drawing>
          <wp:inline distT="0" distB="0" distL="0" distR="0" wp14:anchorId="5AED5362" wp14:editId="2E0758CD">
            <wp:extent cx="5740400" cy="2806065"/>
            <wp:effectExtent l="0" t="0" r="0" b="0"/>
            <wp:docPr id="106079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930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3F15" w14:textId="3F35AF58" w:rsidR="00661521" w:rsidRDefault="00661521">
      <w:r w:rsidRPr="00661521">
        <w:rPr>
          <w:noProof/>
        </w:rPr>
        <w:drawing>
          <wp:inline distT="0" distB="0" distL="0" distR="0" wp14:anchorId="0994A966" wp14:editId="05E70CED">
            <wp:extent cx="5740400" cy="3276600"/>
            <wp:effectExtent l="0" t="0" r="0" b="0"/>
            <wp:docPr id="3402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1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71F7" w14:textId="0FA2388B" w:rsidR="00661521" w:rsidRDefault="00661521">
      <w:r w:rsidRPr="00661521">
        <w:rPr>
          <w:noProof/>
        </w:rPr>
        <w:drawing>
          <wp:inline distT="0" distB="0" distL="0" distR="0" wp14:anchorId="5D5FD7BA" wp14:editId="0FE66AE5">
            <wp:extent cx="5740400" cy="1762760"/>
            <wp:effectExtent l="0" t="0" r="0" b="8890"/>
            <wp:docPr id="17332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1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802F" w14:textId="65FE38BE" w:rsidR="00661521" w:rsidRDefault="00661521">
      <w:r w:rsidRPr="00661521">
        <w:rPr>
          <w:noProof/>
        </w:rPr>
        <w:lastRenderedPageBreak/>
        <w:drawing>
          <wp:inline distT="0" distB="0" distL="0" distR="0" wp14:anchorId="64D3CCF4" wp14:editId="13C25A09">
            <wp:extent cx="5740400" cy="2707640"/>
            <wp:effectExtent l="0" t="0" r="0" b="0"/>
            <wp:docPr id="20813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3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BC8C" w14:textId="54208732" w:rsidR="00661521" w:rsidRDefault="00B80FB5">
      <w:r w:rsidRPr="00B80FB5">
        <w:rPr>
          <w:noProof/>
        </w:rPr>
        <w:drawing>
          <wp:inline distT="0" distB="0" distL="0" distR="0" wp14:anchorId="7EEF63E6" wp14:editId="24C11C37">
            <wp:extent cx="5740400" cy="2667635"/>
            <wp:effectExtent l="0" t="0" r="0" b="0"/>
            <wp:docPr id="165714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46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3C60" w14:textId="61D8CD6D" w:rsidR="00B80FB5" w:rsidRDefault="00B80FB5">
      <w:r w:rsidRPr="00B80FB5">
        <w:rPr>
          <w:noProof/>
        </w:rPr>
        <w:drawing>
          <wp:inline distT="0" distB="0" distL="0" distR="0" wp14:anchorId="554DBCAB" wp14:editId="25EDB56F">
            <wp:extent cx="5740400" cy="2446655"/>
            <wp:effectExtent l="0" t="0" r="0" b="0"/>
            <wp:docPr id="17723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20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69D7" w14:textId="5DF98154" w:rsidR="008A71C8" w:rsidRPr="008A71C8" w:rsidRDefault="008A71C8" w:rsidP="008A71C8">
      <w:r w:rsidRPr="008A71C8">
        <w:rPr>
          <w:noProof/>
        </w:rPr>
        <w:lastRenderedPageBreak/>
        <w:drawing>
          <wp:inline distT="0" distB="0" distL="0" distR="0" wp14:anchorId="2046EB23" wp14:editId="5A6E02CA">
            <wp:extent cx="5740400" cy="2565400"/>
            <wp:effectExtent l="0" t="0" r="0" b="6350"/>
            <wp:docPr id="1582526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F159" w14:textId="7583F147" w:rsidR="00B80FB5" w:rsidRDefault="00B80FB5"/>
    <w:p w14:paraId="20FBA085" w14:textId="617CBCB0" w:rsidR="00B80FB5" w:rsidRDefault="008A71C8">
      <w:r w:rsidRPr="008A71C8">
        <w:rPr>
          <w:noProof/>
        </w:rPr>
        <w:drawing>
          <wp:inline distT="0" distB="0" distL="0" distR="0" wp14:anchorId="095F89FA" wp14:editId="7BA99511">
            <wp:extent cx="5740400" cy="2374900"/>
            <wp:effectExtent l="0" t="0" r="0" b="6350"/>
            <wp:docPr id="90827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71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B680" w14:textId="56A8274B" w:rsidR="00B80FB5" w:rsidRDefault="005C69DD">
      <w:r w:rsidRPr="005C69DD">
        <w:rPr>
          <w:noProof/>
        </w:rPr>
        <w:lastRenderedPageBreak/>
        <w:drawing>
          <wp:inline distT="0" distB="0" distL="0" distR="0" wp14:anchorId="0BF84310" wp14:editId="70DEB127">
            <wp:extent cx="5740400" cy="4488180"/>
            <wp:effectExtent l="0" t="0" r="0" b="7620"/>
            <wp:docPr id="156962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7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485F" w14:textId="7CD89F3B" w:rsidR="00723E12" w:rsidRDefault="00723E12">
      <w:r w:rsidRPr="00723E12">
        <w:rPr>
          <w:noProof/>
        </w:rPr>
        <w:drawing>
          <wp:inline distT="0" distB="0" distL="0" distR="0" wp14:anchorId="1D61880E" wp14:editId="1FA1D87B">
            <wp:extent cx="5740400" cy="2395855"/>
            <wp:effectExtent l="0" t="0" r="0" b="4445"/>
            <wp:docPr id="120502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257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1193" w14:textId="103160CD" w:rsidR="00723E12" w:rsidRDefault="00723E12">
      <w:r w:rsidRPr="00723E12">
        <w:rPr>
          <w:noProof/>
        </w:rPr>
        <w:lastRenderedPageBreak/>
        <w:drawing>
          <wp:inline distT="0" distB="0" distL="0" distR="0" wp14:anchorId="515B41E8" wp14:editId="274AB382">
            <wp:extent cx="5740400" cy="2745105"/>
            <wp:effectExtent l="0" t="0" r="0" b="0"/>
            <wp:docPr id="175999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97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57DE" w14:textId="17CC8F4F" w:rsidR="00723E12" w:rsidRDefault="00723E12">
      <w:r w:rsidRPr="00723E12">
        <w:rPr>
          <w:noProof/>
        </w:rPr>
        <w:drawing>
          <wp:inline distT="0" distB="0" distL="0" distR="0" wp14:anchorId="1DA292C2" wp14:editId="170FF4F0">
            <wp:extent cx="5740400" cy="1648460"/>
            <wp:effectExtent l="0" t="0" r="0" b="8890"/>
            <wp:docPr id="7574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075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CDFA" w14:textId="70B3D0B4" w:rsidR="00723E12" w:rsidRDefault="00723E12">
      <w:r w:rsidRPr="00723E12">
        <w:rPr>
          <w:noProof/>
        </w:rPr>
        <w:drawing>
          <wp:inline distT="0" distB="0" distL="0" distR="0" wp14:anchorId="3D5A8F5D" wp14:editId="0B4B1686">
            <wp:extent cx="5740400" cy="2150110"/>
            <wp:effectExtent l="0" t="0" r="0" b="2540"/>
            <wp:docPr id="159402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27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E1A5" w14:textId="04B48BD4" w:rsidR="00723E12" w:rsidRDefault="00723E12">
      <w:r w:rsidRPr="00723E12">
        <w:rPr>
          <w:noProof/>
        </w:rPr>
        <w:lastRenderedPageBreak/>
        <w:drawing>
          <wp:inline distT="0" distB="0" distL="0" distR="0" wp14:anchorId="1D6501FC" wp14:editId="072633A2">
            <wp:extent cx="5740400" cy="3507105"/>
            <wp:effectExtent l="0" t="0" r="0" b="0"/>
            <wp:docPr id="97822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23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61F5" w14:textId="6A0F5667" w:rsidR="00723E12" w:rsidRDefault="004633DD">
      <w:r w:rsidRPr="004633DD">
        <w:rPr>
          <w:noProof/>
        </w:rPr>
        <w:drawing>
          <wp:inline distT="0" distB="0" distL="0" distR="0" wp14:anchorId="697295A4" wp14:editId="038C3D0A">
            <wp:extent cx="5740400" cy="2517140"/>
            <wp:effectExtent l="0" t="0" r="0" b="0"/>
            <wp:docPr id="57078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83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C4B" w14:textId="5951CEF5" w:rsidR="004633DD" w:rsidRDefault="004633DD">
      <w:r w:rsidRPr="004633DD">
        <w:rPr>
          <w:noProof/>
        </w:rPr>
        <w:lastRenderedPageBreak/>
        <w:drawing>
          <wp:inline distT="0" distB="0" distL="0" distR="0" wp14:anchorId="327D63EC" wp14:editId="6A36999F">
            <wp:extent cx="5740400" cy="2664460"/>
            <wp:effectExtent l="0" t="0" r="0" b="2540"/>
            <wp:docPr id="25642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200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ED20" w14:textId="1A51CEE0" w:rsidR="004633DD" w:rsidRDefault="008E465D">
      <w:r w:rsidRPr="008E465D">
        <w:rPr>
          <w:noProof/>
        </w:rPr>
        <w:drawing>
          <wp:inline distT="0" distB="0" distL="0" distR="0" wp14:anchorId="4F7A354D" wp14:editId="0C4D2ACD">
            <wp:extent cx="5740400" cy="2235200"/>
            <wp:effectExtent l="0" t="0" r="0" b="0"/>
            <wp:docPr id="169997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748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F903" w14:textId="6B141304" w:rsidR="008E465D" w:rsidRDefault="008E465D">
      <w:r w:rsidRPr="008E465D">
        <w:rPr>
          <w:noProof/>
        </w:rPr>
        <w:lastRenderedPageBreak/>
        <w:drawing>
          <wp:inline distT="0" distB="0" distL="0" distR="0" wp14:anchorId="7C2A65D4" wp14:editId="6E03D3D0">
            <wp:extent cx="5740400" cy="6599555"/>
            <wp:effectExtent l="0" t="0" r="0" b="0"/>
            <wp:docPr id="96092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28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2BF" w14:textId="2D3F3CFB" w:rsidR="008E465D" w:rsidRDefault="008E465D">
      <w:r w:rsidRPr="008E465D">
        <w:rPr>
          <w:noProof/>
        </w:rPr>
        <w:drawing>
          <wp:inline distT="0" distB="0" distL="0" distR="0" wp14:anchorId="6E132B0B" wp14:editId="7388D1F1">
            <wp:extent cx="5740400" cy="1194435"/>
            <wp:effectExtent l="0" t="0" r="0" b="5715"/>
            <wp:docPr id="126529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3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DD20" w14:textId="4CFF9A39" w:rsidR="008E465D" w:rsidRDefault="008E465D">
      <w:r w:rsidRPr="008E465D">
        <w:rPr>
          <w:noProof/>
        </w:rPr>
        <w:lastRenderedPageBreak/>
        <w:drawing>
          <wp:inline distT="0" distB="0" distL="0" distR="0" wp14:anchorId="04CC690F" wp14:editId="17E97282">
            <wp:extent cx="5740400" cy="2792095"/>
            <wp:effectExtent l="0" t="0" r="0" b="8255"/>
            <wp:docPr id="56181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15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909E" w14:textId="1DA5FEFF" w:rsidR="008E465D" w:rsidRDefault="008E465D">
      <w:r w:rsidRPr="008E465D">
        <w:rPr>
          <w:noProof/>
        </w:rPr>
        <w:drawing>
          <wp:inline distT="0" distB="0" distL="0" distR="0" wp14:anchorId="04344612" wp14:editId="02C25F72">
            <wp:extent cx="5740400" cy="1680845"/>
            <wp:effectExtent l="0" t="0" r="0" b="0"/>
            <wp:docPr id="305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2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A86E" w14:textId="2ED8AFB0" w:rsidR="003A4229" w:rsidRDefault="003A4229">
      <w:r w:rsidRPr="003A4229">
        <w:rPr>
          <w:noProof/>
        </w:rPr>
        <w:drawing>
          <wp:inline distT="0" distB="0" distL="0" distR="0" wp14:anchorId="49D8C762" wp14:editId="4AF2DBF9">
            <wp:extent cx="5740400" cy="433070"/>
            <wp:effectExtent l="0" t="0" r="0" b="5080"/>
            <wp:docPr id="37097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84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52E5" w14:textId="4CB32058" w:rsidR="008E465D" w:rsidRDefault="003A4229">
      <w:r w:rsidRPr="003A4229">
        <w:rPr>
          <w:noProof/>
        </w:rPr>
        <w:drawing>
          <wp:inline distT="0" distB="0" distL="0" distR="0" wp14:anchorId="0EEC9DD3" wp14:editId="34F15C9D">
            <wp:extent cx="5740400" cy="1781175"/>
            <wp:effectExtent l="0" t="0" r="0" b="9525"/>
            <wp:docPr id="28402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8001" w14:textId="77777777" w:rsidR="003A4229" w:rsidRDefault="003A4229"/>
    <w:p w14:paraId="52810B28" w14:textId="6F45AB52" w:rsidR="005C69DD" w:rsidRDefault="00BF7353">
      <w:r w:rsidRPr="00BF7353">
        <w:rPr>
          <w:noProof/>
        </w:rPr>
        <w:drawing>
          <wp:inline distT="0" distB="0" distL="0" distR="0" wp14:anchorId="5ECA689D" wp14:editId="41C0105C">
            <wp:extent cx="5740400" cy="1239520"/>
            <wp:effectExtent l="0" t="0" r="0" b="0"/>
            <wp:docPr id="188699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90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959" w14:textId="262D37E0" w:rsidR="00D30A2D" w:rsidRDefault="00D30A2D">
      <w:r w:rsidRPr="00D30A2D">
        <w:rPr>
          <w:noProof/>
        </w:rPr>
        <w:lastRenderedPageBreak/>
        <w:drawing>
          <wp:inline distT="0" distB="0" distL="0" distR="0" wp14:anchorId="2FC54758" wp14:editId="79FA4C78">
            <wp:extent cx="5740400" cy="2545715"/>
            <wp:effectExtent l="0" t="0" r="0" b="6985"/>
            <wp:docPr id="14585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EFD5" w14:textId="02F67A37" w:rsidR="00B80FB5" w:rsidRDefault="00D30A2D">
      <w:r w:rsidRPr="00D30A2D">
        <w:rPr>
          <w:noProof/>
        </w:rPr>
        <w:drawing>
          <wp:inline distT="0" distB="0" distL="0" distR="0" wp14:anchorId="44BB3226" wp14:editId="3307232F">
            <wp:extent cx="5740400" cy="1532890"/>
            <wp:effectExtent l="0" t="0" r="0" b="0"/>
            <wp:docPr id="150905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564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46F5" w14:textId="62ACB26B" w:rsidR="006531A5" w:rsidRPr="00BB0DF4" w:rsidRDefault="00BB0DF4">
      <w:pPr>
        <w:rPr>
          <w:b/>
          <w:bCs/>
          <w:lang w:val="en-US"/>
        </w:rPr>
      </w:pPr>
      <w:r w:rsidRPr="00BB0DF4">
        <w:rPr>
          <w:b/>
          <w:bCs/>
          <w:sz w:val="32"/>
          <w:szCs w:val="32"/>
          <w:lang w:val="en-US"/>
        </w:rPr>
        <w:t>2</w:t>
      </w:r>
      <w:r>
        <w:rPr>
          <w:b/>
          <w:bCs/>
          <w:lang w:val="en-US"/>
        </w:rPr>
        <w:t>.</w:t>
      </w:r>
      <w:r w:rsidR="006531A5" w:rsidRPr="006531A5">
        <w:rPr>
          <w:b/>
          <w:bCs/>
          <w:sz w:val="32"/>
          <w:szCs w:val="32"/>
          <w:lang w:val="en-US"/>
        </w:rPr>
        <w:t xml:space="preserve">Open MAVEN WEB PROJECT REPO in </w:t>
      </w:r>
      <w:proofErr w:type="spellStart"/>
      <w:r w:rsidR="006531A5" w:rsidRPr="006531A5">
        <w:rPr>
          <w:b/>
          <w:bCs/>
          <w:sz w:val="32"/>
          <w:szCs w:val="32"/>
          <w:lang w:val="en-US"/>
        </w:rPr>
        <w:t>github</w:t>
      </w:r>
      <w:proofErr w:type="spellEnd"/>
      <w:r w:rsidR="006531A5" w:rsidRPr="006531A5">
        <w:rPr>
          <w:b/>
          <w:bCs/>
          <w:sz w:val="32"/>
          <w:szCs w:val="32"/>
          <w:lang w:val="en-US"/>
        </w:rPr>
        <w:t xml:space="preserve"> and copy http link</w:t>
      </w:r>
    </w:p>
    <w:p w14:paraId="4BA47DB0" w14:textId="4951D741" w:rsidR="006A684B" w:rsidRDefault="00026BD5">
      <w:r w:rsidRPr="00026BD5">
        <w:rPr>
          <w:noProof/>
        </w:rPr>
        <w:drawing>
          <wp:inline distT="0" distB="0" distL="0" distR="0" wp14:anchorId="63BBA410" wp14:editId="7B532C6E">
            <wp:extent cx="5740400" cy="2604135"/>
            <wp:effectExtent l="0" t="0" r="0" b="5715"/>
            <wp:docPr id="686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3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611D" w14:textId="6A48B63E" w:rsidR="00026BD5" w:rsidRDefault="00026BD5">
      <w:r w:rsidRPr="00026BD5">
        <w:rPr>
          <w:noProof/>
        </w:rPr>
        <w:lastRenderedPageBreak/>
        <w:drawing>
          <wp:inline distT="0" distB="0" distL="0" distR="0" wp14:anchorId="028463C9" wp14:editId="6B593DCE">
            <wp:extent cx="5740400" cy="3517900"/>
            <wp:effectExtent l="0" t="0" r="0" b="6350"/>
            <wp:docPr id="151291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14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DC2C" w14:textId="4A19372C" w:rsidR="00026BD5" w:rsidRDefault="00026BD5">
      <w:r w:rsidRPr="00026BD5">
        <w:rPr>
          <w:noProof/>
        </w:rPr>
        <w:drawing>
          <wp:inline distT="0" distB="0" distL="0" distR="0" wp14:anchorId="446660C3" wp14:editId="6A339468">
            <wp:extent cx="5740400" cy="2709545"/>
            <wp:effectExtent l="0" t="0" r="0" b="0"/>
            <wp:docPr id="68126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679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7719" w14:textId="090A9EA4" w:rsidR="00026BD5" w:rsidRDefault="00026BD5">
      <w:r w:rsidRPr="00026BD5">
        <w:rPr>
          <w:noProof/>
        </w:rPr>
        <w:lastRenderedPageBreak/>
        <w:drawing>
          <wp:inline distT="0" distB="0" distL="0" distR="0" wp14:anchorId="77749D51" wp14:editId="6D17909C">
            <wp:extent cx="5740400" cy="2430145"/>
            <wp:effectExtent l="0" t="0" r="0" b="8255"/>
            <wp:docPr id="125252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261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7C7" w14:textId="3937768B" w:rsidR="00026BD5" w:rsidRDefault="008863D4">
      <w:r w:rsidRPr="008863D4">
        <w:rPr>
          <w:noProof/>
        </w:rPr>
        <w:drawing>
          <wp:inline distT="0" distB="0" distL="0" distR="0" wp14:anchorId="1FCB71E3" wp14:editId="2B4DC6A6">
            <wp:extent cx="5740400" cy="2413635"/>
            <wp:effectExtent l="0" t="0" r="0" b="5715"/>
            <wp:docPr id="2907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22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C89B" w14:textId="0C10D5E9" w:rsidR="008863D4" w:rsidRDefault="008863D4">
      <w:r w:rsidRPr="008863D4">
        <w:rPr>
          <w:noProof/>
        </w:rPr>
        <w:drawing>
          <wp:inline distT="0" distB="0" distL="0" distR="0" wp14:anchorId="7CEAFDD8" wp14:editId="10D8C780">
            <wp:extent cx="5740400" cy="2689860"/>
            <wp:effectExtent l="0" t="0" r="0" b="0"/>
            <wp:docPr id="38600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73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8A2A" w14:textId="7E86D6B1" w:rsidR="008863D4" w:rsidRDefault="008863D4">
      <w:r w:rsidRPr="008863D4">
        <w:rPr>
          <w:noProof/>
        </w:rPr>
        <w:lastRenderedPageBreak/>
        <w:drawing>
          <wp:inline distT="0" distB="0" distL="0" distR="0" wp14:anchorId="15E73200" wp14:editId="70C89A00">
            <wp:extent cx="5740400" cy="4255135"/>
            <wp:effectExtent l="0" t="0" r="0" b="0"/>
            <wp:docPr id="78988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844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0C53" w14:textId="38DE7E5F" w:rsidR="008863D4" w:rsidRDefault="008863D4">
      <w:r w:rsidRPr="008863D4">
        <w:rPr>
          <w:noProof/>
        </w:rPr>
        <w:drawing>
          <wp:inline distT="0" distB="0" distL="0" distR="0" wp14:anchorId="4AA2CFEA" wp14:editId="3CD0A9DB">
            <wp:extent cx="5740400" cy="2943860"/>
            <wp:effectExtent l="0" t="0" r="0" b="8890"/>
            <wp:docPr id="163341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27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E58E" w14:textId="2486BAB3" w:rsidR="008863D4" w:rsidRDefault="00B965CD">
      <w:r w:rsidRPr="00B965CD">
        <w:rPr>
          <w:noProof/>
        </w:rPr>
        <w:lastRenderedPageBreak/>
        <w:drawing>
          <wp:inline distT="0" distB="0" distL="0" distR="0" wp14:anchorId="5FB52025" wp14:editId="3774C8A1">
            <wp:extent cx="5740400" cy="1400810"/>
            <wp:effectExtent l="0" t="0" r="0" b="8890"/>
            <wp:docPr id="72755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515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58C" w14:textId="07702DC3" w:rsidR="00B965CD" w:rsidRDefault="00B965CD">
      <w:r w:rsidRPr="00B965CD">
        <w:rPr>
          <w:noProof/>
        </w:rPr>
        <w:drawing>
          <wp:inline distT="0" distB="0" distL="0" distR="0" wp14:anchorId="7598398D" wp14:editId="47254EC7">
            <wp:extent cx="5740400" cy="2207260"/>
            <wp:effectExtent l="0" t="0" r="0" b="2540"/>
            <wp:docPr id="3414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77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D091" w14:textId="7A1C34AA" w:rsidR="00B965CD" w:rsidRDefault="00B965CD">
      <w:r w:rsidRPr="006A684B">
        <w:rPr>
          <w:noProof/>
        </w:rPr>
        <w:drawing>
          <wp:inline distT="0" distB="0" distL="0" distR="0" wp14:anchorId="271D64C8" wp14:editId="2513C4E6">
            <wp:extent cx="5740400" cy="2311400"/>
            <wp:effectExtent l="0" t="0" r="0" b="0"/>
            <wp:docPr id="29343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387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C0A6" w14:textId="6F85FBF3" w:rsidR="00B965CD" w:rsidRDefault="00B965CD">
      <w:r w:rsidRPr="00B965CD">
        <w:rPr>
          <w:noProof/>
        </w:rPr>
        <w:drawing>
          <wp:inline distT="0" distB="0" distL="0" distR="0" wp14:anchorId="021F8301" wp14:editId="0328CBC0">
            <wp:extent cx="5740400" cy="1039495"/>
            <wp:effectExtent l="0" t="0" r="0" b="8255"/>
            <wp:docPr id="33897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72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1B01" w14:textId="46E90CD2" w:rsidR="00B965CD" w:rsidRDefault="00B965CD">
      <w:r>
        <w:rPr>
          <w:noProof/>
        </w:rPr>
        <w:lastRenderedPageBreak/>
        <w:drawing>
          <wp:inline distT="0" distB="0" distL="0" distR="0" wp14:anchorId="65D74322" wp14:editId="1222AC34">
            <wp:extent cx="5740400" cy="3185795"/>
            <wp:effectExtent l="0" t="0" r="0" b="0"/>
            <wp:docPr id="170598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62E6" w14:textId="517A049E" w:rsidR="00420F86" w:rsidRDefault="00420F86">
      <w:r w:rsidRPr="00420F86">
        <w:rPr>
          <w:noProof/>
        </w:rPr>
        <w:drawing>
          <wp:inline distT="0" distB="0" distL="0" distR="0" wp14:anchorId="510FF0F9" wp14:editId="6B9C568C">
            <wp:extent cx="5363323" cy="666843"/>
            <wp:effectExtent l="0" t="0" r="8890" b="0"/>
            <wp:docPr id="68606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625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E004" w14:textId="1B0A7363" w:rsidR="00420F86" w:rsidRDefault="00420F86">
      <w:r w:rsidRPr="00420F86">
        <w:rPr>
          <w:noProof/>
        </w:rPr>
        <w:drawing>
          <wp:inline distT="0" distB="0" distL="0" distR="0" wp14:anchorId="7AF9589B" wp14:editId="4AC922A0">
            <wp:extent cx="4829849" cy="285790"/>
            <wp:effectExtent l="0" t="0" r="0" b="0"/>
            <wp:docPr id="170298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814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43A7" w14:textId="46072288" w:rsidR="00B965CD" w:rsidRDefault="00420F86">
      <w:r w:rsidRPr="00420F86">
        <w:rPr>
          <w:noProof/>
        </w:rPr>
        <w:drawing>
          <wp:inline distT="0" distB="0" distL="0" distR="0" wp14:anchorId="1AC4982C" wp14:editId="7DCD0DF9">
            <wp:extent cx="5740400" cy="845820"/>
            <wp:effectExtent l="0" t="0" r="0" b="0"/>
            <wp:docPr id="108247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711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1BC9" w14:textId="4D473485" w:rsidR="00420F86" w:rsidRDefault="003E2B86">
      <w:r w:rsidRPr="003E2B86">
        <w:rPr>
          <w:noProof/>
        </w:rPr>
        <w:drawing>
          <wp:inline distT="0" distB="0" distL="0" distR="0" wp14:anchorId="3FB6C09C" wp14:editId="60240F7E">
            <wp:extent cx="5740400" cy="2197735"/>
            <wp:effectExtent l="0" t="0" r="0" b="0"/>
            <wp:docPr id="212583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99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0CB1" w14:textId="7EAAEDFD" w:rsidR="003E2B86" w:rsidRDefault="003E2B86">
      <w:r w:rsidRPr="003E2B86">
        <w:rPr>
          <w:noProof/>
        </w:rPr>
        <w:lastRenderedPageBreak/>
        <w:drawing>
          <wp:inline distT="0" distB="0" distL="0" distR="0" wp14:anchorId="7E78FF23" wp14:editId="6337642F">
            <wp:extent cx="5740400" cy="2461895"/>
            <wp:effectExtent l="0" t="0" r="0" b="0"/>
            <wp:docPr id="9669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86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070C" w14:textId="5ADC86CC" w:rsidR="003E2B86" w:rsidRDefault="003E2B86">
      <w:r>
        <w:rPr>
          <w:noProof/>
        </w:rPr>
        <w:drawing>
          <wp:inline distT="0" distB="0" distL="0" distR="0" wp14:anchorId="1A3DD1B1" wp14:editId="29957B94">
            <wp:extent cx="4244340" cy="1264920"/>
            <wp:effectExtent l="0" t="0" r="3810" b="0"/>
            <wp:docPr id="1441987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-921" r="26460" b="62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1685F" w14:textId="467A765A" w:rsidR="003E2B86" w:rsidRDefault="003E2B86">
      <w:r w:rsidRPr="003E2B86">
        <w:rPr>
          <w:noProof/>
        </w:rPr>
        <w:drawing>
          <wp:inline distT="0" distB="0" distL="0" distR="0" wp14:anchorId="631B228D" wp14:editId="365F7A4B">
            <wp:extent cx="5740400" cy="2865755"/>
            <wp:effectExtent l="0" t="0" r="0" b="0"/>
            <wp:docPr id="13145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57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5D7" w14:textId="38E352A8" w:rsidR="003E2B86" w:rsidRDefault="003E2B86">
      <w:r w:rsidRPr="003E2B86">
        <w:rPr>
          <w:noProof/>
        </w:rPr>
        <w:drawing>
          <wp:inline distT="0" distB="0" distL="0" distR="0" wp14:anchorId="03E6B766" wp14:editId="6A303B56">
            <wp:extent cx="5740400" cy="1196975"/>
            <wp:effectExtent l="0" t="0" r="0" b="3175"/>
            <wp:docPr id="42509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64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0D0" w14:textId="4C02E96F" w:rsidR="00BB0DF4" w:rsidRDefault="00BB0DF4">
      <w:r w:rsidRPr="00BB0DF4">
        <w:rPr>
          <w:noProof/>
        </w:rPr>
        <w:lastRenderedPageBreak/>
        <w:drawing>
          <wp:inline distT="0" distB="0" distL="0" distR="0" wp14:anchorId="26C2377E" wp14:editId="4B056302">
            <wp:extent cx="5740400" cy="2519045"/>
            <wp:effectExtent l="0" t="0" r="0" b="0"/>
            <wp:docPr id="185042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30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105A" w14:textId="76BBF45C" w:rsidR="00D01A8C" w:rsidRPr="00D01A8C" w:rsidRDefault="00D01A8C">
      <w:pPr>
        <w:rPr>
          <w:b/>
          <w:bCs/>
          <w:sz w:val="28"/>
          <w:szCs w:val="28"/>
        </w:rPr>
      </w:pPr>
      <w:r w:rsidRPr="00D01A8C">
        <w:rPr>
          <w:b/>
          <w:bCs/>
          <w:sz w:val="28"/>
          <w:szCs w:val="28"/>
        </w:rPr>
        <w:t>Scenario based questions:</w:t>
      </w:r>
    </w:p>
    <w:p w14:paraId="301E1DAC" w14:textId="239A6CE1" w:rsidR="00D01A8C" w:rsidRDefault="00D01A8C" w:rsidP="00D01A8C">
      <w:r>
        <w:t>1. EC2 is running but index.html not loading. What steps will you take?</w:t>
      </w:r>
    </w:p>
    <w:p w14:paraId="57CCFF65" w14:textId="764FA629" w:rsidR="00D01A8C" w:rsidRDefault="00D01A8C" w:rsidP="00D01A8C">
      <w:r>
        <w:t>Answer:</w:t>
      </w:r>
    </w:p>
    <w:p w14:paraId="27355BB3" w14:textId="68A67C76" w:rsidR="00D01A8C" w:rsidRDefault="00D01A8C" w:rsidP="00D01A8C">
      <w:r>
        <w:t>SSH into EC2</w:t>
      </w:r>
    </w:p>
    <w:p w14:paraId="68E6425C" w14:textId="5601A796" w:rsidR="00D01A8C" w:rsidRDefault="00D01A8C" w:rsidP="00D01A8C">
      <w:r>
        <w:t xml:space="preserve">Install Apache: </w:t>
      </w:r>
      <w:proofErr w:type="spellStart"/>
      <w:r>
        <w:t>sudo</w:t>
      </w:r>
      <w:proofErr w:type="spellEnd"/>
      <w:r>
        <w:t xml:space="preserve"> yum install httpd -y</w:t>
      </w:r>
    </w:p>
    <w:p w14:paraId="648CB7C9" w14:textId="77777777" w:rsidR="00D01A8C" w:rsidRDefault="00D01A8C" w:rsidP="00D01A8C">
      <w:r>
        <w:t>Start &amp; enable service:</w:t>
      </w:r>
    </w:p>
    <w:p w14:paraId="0573773C" w14:textId="77777777" w:rsidR="00D01A8C" w:rsidRDefault="00D01A8C" w:rsidP="00D01A8C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httpd</w:t>
      </w:r>
    </w:p>
    <w:p w14:paraId="79888DAF" w14:textId="188714D7" w:rsidR="00D01A8C" w:rsidRDefault="00D01A8C" w:rsidP="00D01A8C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httpd</w:t>
      </w:r>
    </w:p>
    <w:p w14:paraId="3AF944FD" w14:textId="11372C70" w:rsidR="00D01A8C" w:rsidRDefault="00D01A8C" w:rsidP="00D01A8C">
      <w:r>
        <w:t>Copy index.html to /var/www/html/</w:t>
      </w:r>
    </w:p>
    <w:p w14:paraId="14744993" w14:textId="0CB07E3C" w:rsidR="00D01A8C" w:rsidRDefault="00D01A8C" w:rsidP="00D01A8C">
      <w:r>
        <w:t>Allow port 80 in Security Group</w:t>
      </w:r>
    </w:p>
    <w:p w14:paraId="7FD97E0D" w14:textId="69E78A74" w:rsidR="00D01A8C" w:rsidRDefault="00D01A8C" w:rsidP="00D01A8C">
      <w:r>
        <w:t>2. Deployed index.html to /var/www/html but page is not loading. What will you check?</w:t>
      </w:r>
    </w:p>
    <w:p w14:paraId="1DB30981" w14:textId="72B768FE" w:rsidR="00D01A8C" w:rsidRDefault="00D01A8C" w:rsidP="00D01A8C">
      <w:r>
        <w:t>Answer:</w:t>
      </w:r>
    </w:p>
    <w:p w14:paraId="6FB056EB" w14:textId="0143C4D9" w:rsidR="00D01A8C" w:rsidRDefault="00D01A8C" w:rsidP="00D01A8C">
      <w:r>
        <w:t>Security Group inbound rule for HTTP (80)</w:t>
      </w:r>
    </w:p>
    <w:p w14:paraId="2C7DB446" w14:textId="1FE373F4" w:rsidR="00D01A8C" w:rsidRDefault="00D01A8C" w:rsidP="00D01A8C">
      <w:r>
        <w:t xml:space="preserve">Apache service running: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httpd</w:t>
      </w:r>
    </w:p>
    <w:p w14:paraId="71518067" w14:textId="73E4172E" w:rsidR="00D01A8C" w:rsidRDefault="00D01A8C" w:rsidP="00D01A8C">
      <w:r>
        <w:t>3. Apache stops after reboot. What command enables auto-start?</w:t>
      </w:r>
    </w:p>
    <w:p w14:paraId="5EB7D073" w14:textId="77777777" w:rsidR="00D01A8C" w:rsidRDefault="00D01A8C" w:rsidP="00D01A8C">
      <w:r>
        <w:t>Answer:</w:t>
      </w:r>
    </w:p>
    <w:p w14:paraId="305FE112" w14:textId="105A2641" w:rsidR="00D01A8C" w:rsidRDefault="00D01A8C" w:rsidP="00D01A8C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httpd</w:t>
      </w:r>
    </w:p>
    <w:p w14:paraId="5F363F35" w14:textId="6D7A4215" w:rsidR="00D01A8C" w:rsidRDefault="00D01A8C" w:rsidP="00D01A8C">
      <w:r>
        <w:t>4. Maven not installed on EC2. How to install it?</w:t>
      </w:r>
    </w:p>
    <w:p w14:paraId="3F23AD7E" w14:textId="77777777" w:rsidR="00D01A8C" w:rsidRDefault="00D01A8C" w:rsidP="00D01A8C">
      <w:r>
        <w:t>Amazon Linux 2:</w:t>
      </w:r>
    </w:p>
    <w:p w14:paraId="56C3A16D" w14:textId="77777777" w:rsidR="00D01A8C" w:rsidRDefault="00D01A8C" w:rsidP="00D01A8C">
      <w:proofErr w:type="spellStart"/>
      <w:r>
        <w:lastRenderedPageBreak/>
        <w:t>sudo</w:t>
      </w:r>
      <w:proofErr w:type="spellEnd"/>
      <w:r>
        <w:t xml:space="preserve"> yum install maven -y</w:t>
      </w:r>
    </w:p>
    <w:p w14:paraId="2A14A698" w14:textId="77777777" w:rsidR="00D01A8C" w:rsidRDefault="00D01A8C" w:rsidP="00D01A8C">
      <w:r>
        <w:t>Ubuntu:</w:t>
      </w:r>
    </w:p>
    <w:p w14:paraId="617A5D57" w14:textId="064621DC" w:rsidR="00D01A8C" w:rsidRDefault="00D01A8C" w:rsidP="00D01A8C">
      <w:proofErr w:type="spellStart"/>
      <w:r>
        <w:t>sudo</w:t>
      </w:r>
      <w:proofErr w:type="spellEnd"/>
      <w:r>
        <w:t xml:space="preserve"> apt install maven -y</w:t>
      </w:r>
    </w:p>
    <w:p w14:paraId="0D97673A" w14:textId="4B8D9CB5" w:rsidR="00D01A8C" w:rsidRDefault="00D01A8C" w:rsidP="00D01A8C">
      <w:r>
        <w:t>5. Where to place .war file for Tomcat deployment and why?</w:t>
      </w:r>
    </w:p>
    <w:p w14:paraId="045FDFE2" w14:textId="77777777" w:rsidR="00D01A8C" w:rsidRDefault="00D01A8C" w:rsidP="00D01A8C">
      <w:r>
        <w:t>Answer:</w:t>
      </w:r>
    </w:p>
    <w:p w14:paraId="6D1CA356" w14:textId="77777777" w:rsidR="00D01A8C" w:rsidRDefault="00D01A8C" w:rsidP="00D01A8C">
      <w:r>
        <w:t>Place .war in Tomcat’s webapps directory:</w:t>
      </w:r>
    </w:p>
    <w:p w14:paraId="7EB309F5" w14:textId="77777777" w:rsidR="00D01A8C" w:rsidRDefault="00D01A8C" w:rsidP="00D01A8C">
      <w:r>
        <w:t>/var/lib/tomcat/webapps/</w:t>
      </w:r>
    </w:p>
    <w:p w14:paraId="3B885A62" w14:textId="0D1255F7" w:rsidR="00D01A8C" w:rsidRDefault="00D01A8C" w:rsidP="00D01A8C">
      <w:r>
        <w:t>B</w:t>
      </w:r>
      <w:r>
        <w:t>ecause Tomcat automatically deploys any WAR placed in this folder.</w:t>
      </w:r>
    </w:p>
    <w:p w14:paraId="16CA68AF" w14:textId="13789669" w:rsidR="00D01A8C" w:rsidRDefault="00D01A8C" w:rsidP="00D01A8C">
      <w:r>
        <w:t>6. Tomcat deployed WAR but browser shows 404. What will you check?</w:t>
      </w:r>
    </w:p>
    <w:p w14:paraId="2F3C158C" w14:textId="142EFE08" w:rsidR="00D01A8C" w:rsidRDefault="00D01A8C" w:rsidP="00D01A8C">
      <w:r>
        <w:t>Answer:</w:t>
      </w:r>
    </w:p>
    <w:p w14:paraId="143BD7E1" w14:textId="69D4421C" w:rsidR="00D01A8C" w:rsidRDefault="00D01A8C" w:rsidP="00D01A8C">
      <w:r>
        <w:t>Correct URL path (</w:t>
      </w:r>
      <w:proofErr w:type="spellStart"/>
      <w:r>
        <w:t>MyApp.war</w:t>
      </w:r>
      <w:proofErr w:type="spellEnd"/>
      <w:r>
        <w:t xml:space="preserve"> → /</w:t>
      </w:r>
      <w:proofErr w:type="spellStart"/>
      <w:r>
        <w:t>MyApp</w:t>
      </w:r>
      <w:proofErr w:type="spellEnd"/>
      <w:r>
        <w:t>/)</w:t>
      </w:r>
    </w:p>
    <w:p w14:paraId="5C61D16C" w14:textId="0EF917C6" w:rsidR="00D01A8C" w:rsidRDefault="00D01A8C" w:rsidP="00D01A8C">
      <w:r>
        <w:t>Tomcat running</w:t>
      </w:r>
    </w:p>
    <w:p w14:paraId="747BF805" w14:textId="0511B41E" w:rsidR="00D01A8C" w:rsidRDefault="00D01A8C" w:rsidP="00D01A8C">
      <w:r>
        <w:t>WAR extracted properly inside webapps directory</w:t>
      </w:r>
    </w:p>
    <w:p w14:paraId="7898FBFF" w14:textId="13378452" w:rsidR="00D01A8C" w:rsidRDefault="00D01A8C" w:rsidP="00D01A8C">
      <w:r>
        <w:t>ROOT path issues if expecting /</w:t>
      </w:r>
    </w:p>
    <w:p w14:paraId="7D969682" w14:textId="53DBF1B7" w:rsidR="00D01A8C" w:rsidRDefault="00D01A8C" w:rsidP="00D01A8C">
      <w:r>
        <w:t>7. curl localhost:8080 works but browser cannot access. What is misconfigured?</w:t>
      </w:r>
    </w:p>
    <w:p w14:paraId="1518E414" w14:textId="77777777" w:rsidR="00D01A8C" w:rsidRDefault="00D01A8C" w:rsidP="00D01A8C">
      <w:r>
        <w:t>Answer:</w:t>
      </w:r>
    </w:p>
    <w:p w14:paraId="514A7725" w14:textId="37D4CE9A" w:rsidR="00D01A8C" w:rsidRDefault="00D01A8C" w:rsidP="00D01A8C">
      <w:r>
        <w:t>Security Group port 8080 is not open.</w:t>
      </w:r>
    </w:p>
    <w:p w14:paraId="4061CF7C" w14:textId="7A06AA9B" w:rsidR="00D01A8C" w:rsidRDefault="00D01A8C" w:rsidP="00D01A8C">
      <w:r>
        <w:t>8. Public IP changed after reconnecting Wi-Fi. What AWS feature solves this?</w:t>
      </w:r>
    </w:p>
    <w:p w14:paraId="0361AE07" w14:textId="77777777" w:rsidR="00D01A8C" w:rsidRDefault="00D01A8C" w:rsidP="00D01A8C">
      <w:r>
        <w:t>Answer:</w:t>
      </w:r>
    </w:p>
    <w:p w14:paraId="11ED4165" w14:textId="6CCBF324" w:rsidR="00D01A8C" w:rsidRDefault="00D01A8C" w:rsidP="00D01A8C">
      <w:r>
        <w:t>Elastic IP (static permanent IP).</w:t>
      </w:r>
    </w:p>
    <w:p w14:paraId="52D417CC" w14:textId="673BAF93" w:rsidR="00D01A8C" w:rsidRDefault="00D01A8C" w:rsidP="00D01A8C">
      <w:r>
        <w:t>9. How to auto-run deployment commands when EC2 starts?</w:t>
      </w:r>
    </w:p>
    <w:p w14:paraId="2DA1DF00" w14:textId="77777777" w:rsidR="00D01A8C" w:rsidRDefault="00D01A8C" w:rsidP="00D01A8C">
      <w:r>
        <w:t>Answer:</w:t>
      </w:r>
    </w:p>
    <w:p w14:paraId="0E52EF93" w14:textId="77CB9236" w:rsidR="00D01A8C" w:rsidRDefault="00D01A8C" w:rsidP="00D01A8C">
      <w:r>
        <w:t>Use EC2 User Data script.</w:t>
      </w:r>
    </w:p>
    <w:p w14:paraId="68018D88" w14:textId="57B50C77" w:rsidR="00D01A8C" w:rsidRDefault="00D01A8C" w:rsidP="00D01A8C">
      <w:r>
        <w:t>10. Maven needs dependency downloads but EC2 has no internet. What AWS feature fixes this?</w:t>
      </w:r>
    </w:p>
    <w:p w14:paraId="1E9F7CF0" w14:textId="77777777" w:rsidR="00D01A8C" w:rsidRDefault="00D01A8C" w:rsidP="00D01A8C">
      <w:r>
        <w:t>Answer:</w:t>
      </w:r>
    </w:p>
    <w:p w14:paraId="227B61B7" w14:textId="6788D78E" w:rsidR="00D01A8C" w:rsidRDefault="00D01A8C" w:rsidP="00D01A8C">
      <w:r>
        <w:t>Use a NAT Gateway so EC2 can securely access the internet.</w:t>
      </w:r>
    </w:p>
    <w:sectPr w:rsidR="00D01A8C" w:rsidSect="004B79D6">
      <w:pgSz w:w="1192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521"/>
    <w:rsid w:val="00026BD5"/>
    <w:rsid w:val="001D79E0"/>
    <w:rsid w:val="001E4A21"/>
    <w:rsid w:val="003A4229"/>
    <w:rsid w:val="003E2B86"/>
    <w:rsid w:val="00420F86"/>
    <w:rsid w:val="00425CCA"/>
    <w:rsid w:val="004633DD"/>
    <w:rsid w:val="004B79D6"/>
    <w:rsid w:val="00573037"/>
    <w:rsid w:val="005C69DD"/>
    <w:rsid w:val="006531A5"/>
    <w:rsid w:val="00661521"/>
    <w:rsid w:val="006A684B"/>
    <w:rsid w:val="00723E12"/>
    <w:rsid w:val="008863D4"/>
    <w:rsid w:val="008A71C8"/>
    <w:rsid w:val="008E465D"/>
    <w:rsid w:val="00B80FB5"/>
    <w:rsid w:val="00B965CD"/>
    <w:rsid w:val="00BB0DF4"/>
    <w:rsid w:val="00BF7353"/>
    <w:rsid w:val="00C83BF3"/>
    <w:rsid w:val="00D01A8C"/>
    <w:rsid w:val="00D30A2D"/>
    <w:rsid w:val="00E77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47E39"/>
  <w15:chartTrackingRefBased/>
  <w15:docId w15:val="{D8193DC3-9C7E-4CB0-B47C-511F58A6F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15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15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15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5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5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5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5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5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5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5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15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15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5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5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5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5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5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5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5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5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5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5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5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5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15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5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5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5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52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18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sudheshna Gaddam</dc:creator>
  <cp:keywords/>
  <dc:description/>
  <cp:lastModifiedBy>sudheshna Gaddam</cp:lastModifiedBy>
  <cp:revision>5</cp:revision>
  <dcterms:created xsi:type="dcterms:W3CDTF">2025-11-11T05:06:00Z</dcterms:created>
  <dcterms:modified xsi:type="dcterms:W3CDTF">2025-11-13T10:43:00Z</dcterms:modified>
</cp:coreProperties>
</file>